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E019" w14:textId="77777777" w:rsidR="00F836B9" w:rsidRPr="002463D7" w:rsidRDefault="00BF4C0C" w:rsidP="007C597B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463D7">
        <w:rPr>
          <w:rFonts w:ascii="Arial" w:hAnsi="Arial" w:cs="Arial"/>
          <w:sz w:val="22"/>
          <w:szCs w:val="22"/>
        </w:rPr>
        <w:t xml:space="preserve">Celtic Media Festival </w:t>
      </w:r>
      <w:r w:rsidR="00E556CF" w:rsidRPr="002463D7">
        <w:rPr>
          <w:rFonts w:ascii="Arial" w:hAnsi="Arial" w:cs="Arial"/>
          <w:sz w:val="22"/>
          <w:szCs w:val="22"/>
        </w:rPr>
        <w:t>Volunteer Registration Form</w:t>
      </w:r>
    </w:p>
    <w:p w14:paraId="6616FB04" w14:textId="77777777" w:rsidR="00BF4C0C" w:rsidRDefault="00BF4C0C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1AA8C3CA" w14:textId="77777777" w:rsidR="00BF4C0C" w:rsidRPr="002463D7" w:rsidRDefault="00BF4C0C" w:rsidP="007C597B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  <w:r w:rsidRPr="002463D7">
        <w:rPr>
          <w:rFonts w:ascii="Arial" w:hAnsi="Arial" w:cs="Arial"/>
          <w:b w:val="0"/>
          <w:i/>
          <w:sz w:val="22"/>
          <w:szCs w:val="22"/>
        </w:rPr>
        <w:t xml:space="preserve">Please fill in the form below and return by email to Festival Manager, Naomi Wright </w:t>
      </w:r>
      <w:hyperlink r:id="rId7" w:history="1">
        <w:r w:rsidRPr="002463D7">
          <w:rPr>
            <w:rStyle w:val="Hyperlink"/>
            <w:rFonts w:ascii="Arial" w:hAnsi="Arial" w:cs="Arial"/>
            <w:b w:val="0"/>
            <w:i/>
            <w:sz w:val="22"/>
            <w:szCs w:val="22"/>
          </w:rPr>
          <w:t>naomi@celticmediafestival.co.uk</w:t>
        </w:r>
      </w:hyperlink>
    </w:p>
    <w:p w14:paraId="576BCF1C" w14:textId="77777777"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DF53DE3" w14:textId="77777777"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2CFE" w:rsidRPr="009708DC" w14:paraId="4CB9932F" w14:textId="77777777" w:rsidTr="00223D71">
        <w:tc>
          <w:tcPr>
            <w:tcW w:w="4621" w:type="dxa"/>
            <w:shd w:val="clear" w:color="auto" w:fill="auto"/>
          </w:tcPr>
          <w:p w14:paraId="245409B4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14:paraId="470508DF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27321B9E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14:paraId="485A569D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14:paraId="4A0B7658" w14:textId="77777777" w:rsidTr="00223D71">
        <w:tc>
          <w:tcPr>
            <w:tcW w:w="9242" w:type="dxa"/>
            <w:gridSpan w:val="2"/>
            <w:shd w:val="clear" w:color="auto" w:fill="auto"/>
          </w:tcPr>
          <w:p w14:paraId="06505D3A" w14:textId="77777777"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14:paraId="541523CE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14:paraId="7FA3F5D9" w14:textId="77777777" w:rsidTr="00223D71">
        <w:tc>
          <w:tcPr>
            <w:tcW w:w="4621" w:type="dxa"/>
            <w:shd w:val="clear" w:color="auto" w:fill="auto"/>
          </w:tcPr>
          <w:p w14:paraId="34C7E603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14:paraId="73CFC4F9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04C47407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46888" w:rsidRPr="009708DC" w14:paraId="1B9627F5" w14:textId="77777777" w:rsidTr="00223D71">
        <w:tc>
          <w:tcPr>
            <w:tcW w:w="9242" w:type="dxa"/>
            <w:gridSpan w:val="2"/>
            <w:shd w:val="clear" w:color="auto" w:fill="auto"/>
          </w:tcPr>
          <w:p w14:paraId="501B86B5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14:paraId="4B0BB7C7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A87B399" w14:textId="77777777"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492"/>
        <w:gridCol w:w="1701"/>
        <w:gridCol w:w="1701"/>
        <w:gridCol w:w="1417"/>
        <w:gridCol w:w="1621"/>
      </w:tblGrid>
      <w:tr w:rsidR="001B7F29" w:rsidRPr="009708DC" w14:paraId="411263D2" w14:textId="77777777" w:rsidTr="00223D71">
        <w:tc>
          <w:tcPr>
            <w:tcW w:w="9242" w:type="dxa"/>
            <w:gridSpan w:val="6"/>
            <w:shd w:val="clear" w:color="auto" w:fill="auto"/>
          </w:tcPr>
          <w:p w14:paraId="7301ED5D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14:paraId="2BFC017F" w14:textId="77777777"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14:paraId="7DD23096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039EE754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021D264F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33535F4B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14:paraId="207B9BBD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14:paraId="2F361DF6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14:paraId="798C5809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</w:p>
          <w:p w14:paraId="181A4EED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4452A51A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3194A978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0E08812F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14:paraId="4A283724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14:paraId="03D83294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18190AB8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13BCFC1B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54204151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476B264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08A68ABC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825110E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410C4038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2EE18CCC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14:paraId="77509D92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14:paraId="6AB9DE67" w14:textId="77777777" w:rsidR="008F1CBF" w:rsidRPr="009708DC" w:rsidRDefault="008F1CBF" w:rsidP="007C597B">
            <w:pPr>
              <w:rPr>
                <w:rFonts w:ascii="Arial" w:hAnsi="Arial" w:cs="Arial"/>
              </w:rPr>
            </w:pPr>
          </w:p>
          <w:p w14:paraId="7795F2B3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4E8CC2B3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091628AB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3222E138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F26E48D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121AF2CE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14:paraId="31D937A2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14:paraId="1DE33E49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493E5B" w:rsidRPr="009708DC" w14:paraId="2EFC17B3" w14:textId="77777777" w:rsidTr="00493E5B">
        <w:tblPrEx>
          <w:shd w:val="clear" w:color="auto" w:fill="DBE5F1" w:themeFill="accent1" w:themeFillTint="33"/>
        </w:tblPrEx>
        <w:trPr>
          <w:trHeight w:val="391"/>
        </w:trPr>
        <w:tc>
          <w:tcPr>
            <w:tcW w:w="1310" w:type="dxa"/>
            <w:shd w:val="clear" w:color="auto" w:fill="auto"/>
          </w:tcPr>
          <w:p w14:paraId="753815C5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</w:tcPr>
          <w:p w14:paraId="03A81132" w14:textId="77777777" w:rsidR="00493E5B" w:rsidRPr="009708DC" w:rsidRDefault="004760CF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701" w:type="dxa"/>
            <w:shd w:val="clear" w:color="auto" w:fill="auto"/>
          </w:tcPr>
          <w:p w14:paraId="61A84A8F" w14:textId="79DDE04B" w:rsidR="00493E5B" w:rsidRPr="009708DC" w:rsidRDefault="004760CF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701" w:type="dxa"/>
            <w:shd w:val="clear" w:color="auto" w:fill="auto"/>
          </w:tcPr>
          <w:p w14:paraId="10412DEA" w14:textId="651819A9" w:rsidR="00493E5B" w:rsidRPr="009708DC" w:rsidRDefault="004760CF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417" w:type="dxa"/>
            <w:shd w:val="clear" w:color="auto" w:fill="auto"/>
          </w:tcPr>
          <w:p w14:paraId="2F8B14F1" w14:textId="00F0362F" w:rsidR="00493E5B" w:rsidRPr="009708DC" w:rsidRDefault="004760CF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621" w:type="dxa"/>
            <w:shd w:val="clear" w:color="auto" w:fill="auto"/>
          </w:tcPr>
          <w:p w14:paraId="05AF3E77" w14:textId="61013F3A" w:rsidR="00493E5B" w:rsidRPr="009708DC" w:rsidRDefault="004760CF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493E5B" w:rsidRPr="009708DC" w14:paraId="04004C08" w14:textId="77777777" w:rsidTr="00493E5B">
        <w:tblPrEx>
          <w:shd w:val="clear" w:color="auto" w:fill="DBE5F1" w:themeFill="accent1" w:themeFillTint="33"/>
        </w:tblPrEx>
        <w:trPr>
          <w:trHeight w:val="410"/>
        </w:trPr>
        <w:tc>
          <w:tcPr>
            <w:tcW w:w="1310" w:type="dxa"/>
            <w:shd w:val="clear" w:color="auto" w:fill="auto"/>
          </w:tcPr>
          <w:p w14:paraId="1825F7E9" w14:textId="77777777" w:rsidR="00493E5B" w:rsidRPr="009708DC" w:rsidRDefault="00493E5B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1492" w:type="dxa"/>
            <w:shd w:val="clear" w:color="auto" w:fill="auto"/>
          </w:tcPr>
          <w:p w14:paraId="03A45CDF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38B8577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A8C17C0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B77DB58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 w14:paraId="20269A75" w14:textId="77777777" w:rsidR="00493E5B" w:rsidRPr="009708DC" w:rsidRDefault="00493E5B" w:rsidP="00493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93E5B" w:rsidRPr="009708DC" w14:paraId="0032462A" w14:textId="77777777" w:rsidTr="00493E5B">
        <w:tblPrEx>
          <w:shd w:val="clear" w:color="auto" w:fill="DBE5F1" w:themeFill="accent1" w:themeFillTint="33"/>
        </w:tblPrEx>
        <w:trPr>
          <w:trHeight w:val="417"/>
        </w:trPr>
        <w:tc>
          <w:tcPr>
            <w:tcW w:w="1310" w:type="dxa"/>
            <w:shd w:val="clear" w:color="auto" w:fill="auto"/>
          </w:tcPr>
          <w:p w14:paraId="1A717400" w14:textId="77777777" w:rsidR="00493E5B" w:rsidRPr="009708DC" w:rsidRDefault="00493E5B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  <w:tc>
          <w:tcPr>
            <w:tcW w:w="1492" w:type="dxa"/>
            <w:shd w:val="clear" w:color="auto" w:fill="auto"/>
          </w:tcPr>
          <w:p w14:paraId="0D7BD41B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284DACF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DCB3096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713A7DC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 w14:paraId="681B73B1" w14:textId="77777777" w:rsidR="00493E5B" w:rsidRPr="009708DC" w:rsidRDefault="00493E5B" w:rsidP="00493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93E5B" w:rsidRPr="009708DC" w14:paraId="0A1CAC60" w14:textId="77777777" w:rsidTr="00493E5B">
        <w:tblPrEx>
          <w:shd w:val="clear" w:color="auto" w:fill="DBE5F1" w:themeFill="accent1" w:themeFillTint="33"/>
        </w:tblPrEx>
        <w:trPr>
          <w:trHeight w:val="417"/>
        </w:trPr>
        <w:tc>
          <w:tcPr>
            <w:tcW w:w="1310" w:type="dxa"/>
            <w:shd w:val="clear" w:color="auto" w:fill="auto"/>
          </w:tcPr>
          <w:p w14:paraId="23BA6C36" w14:textId="77777777" w:rsidR="00493E5B" w:rsidRPr="009708DC" w:rsidRDefault="00493E5B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</w:t>
            </w:r>
          </w:p>
        </w:tc>
        <w:tc>
          <w:tcPr>
            <w:tcW w:w="1492" w:type="dxa"/>
            <w:shd w:val="clear" w:color="auto" w:fill="auto"/>
          </w:tcPr>
          <w:p w14:paraId="41D61AE0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DD1E1A2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7C9F107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9303F9B" w14:textId="77777777"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 w14:paraId="7B0501A2" w14:textId="77777777" w:rsidR="00493E5B" w:rsidRPr="009708DC" w:rsidRDefault="00493E5B" w:rsidP="00493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090D908E" w14:textId="77777777"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7C597B" w:rsidRPr="009708DC" w14:paraId="4BDF6F54" w14:textId="77777777" w:rsidTr="00223D71">
        <w:tc>
          <w:tcPr>
            <w:tcW w:w="9242" w:type="dxa"/>
            <w:shd w:val="clear" w:color="auto" w:fill="auto"/>
          </w:tcPr>
          <w:p w14:paraId="686F5B78" w14:textId="77777777"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lastRenderedPageBreak/>
              <w:t>How did you hear about our organisation?</w:t>
            </w:r>
          </w:p>
          <w:p w14:paraId="1314FA2A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26CDE27E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4376CF52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3FFC4492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14:paraId="55BEBEA2" w14:textId="77777777" w:rsidR="00223D71" w:rsidRPr="009708DC" w:rsidRDefault="00223D71" w:rsidP="00665488">
      <w:pPr>
        <w:rPr>
          <w:rFonts w:ascii="Arial" w:hAnsi="Arial" w:cs="Arial"/>
        </w:rPr>
      </w:pPr>
    </w:p>
    <w:p w14:paraId="11A433E2" w14:textId="77777777"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>References</w:t>
      </w:r>
    </w:p>
    <w:p w14:paraId="63670F36" w14:textId="77777777"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</w:t>
      </w:r>
      <w:r w:rsidR="00BF4C0C">
        <w:rPr>
          <w:rFonts w:ascii="Arial" w:hAnsi="Arial" w:cs="Arial"/>
        </w:rPr>
        <w:t>a referee</w:t>
      </w:r>
      <w:r w:rsidRPr="009708DC">
        <w:rPr>
          <w:rFonts w:ascii="Arial" w:hAnsi="Arial" w:cs="Arial"/>
        </w:rPr>
        <w:t xml:space="preserve"> who know you well. This may be a previous or current employer, neighbour, 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843"/>
        <w:gridCol w:w="1842"/>
      </w:tblGrid>
      <w:tr w:rsidR="00BF4C0C" w:rsidRPr="009708DC" w14:paraId="409EDB64" w14:textId="77777777" w:rsidTr="00BF4C0C">
        <w:tc>
          <w:tcPr>
            <w:tcW w:w="1668" w:type="dxa"/>
            <w:shd w:val="clear" w:color="auto" w:fill="auto"/>
          </w:tcPr>
          <w:p w14:paraId="03BF679B" w14:textId="77777777"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984" w:type="dxa"/>
            <w:shd w:val="clear" w:color="auto" w:fill="auto"/>
          </w:tcPr>
          <w:p w14:paraId="60F668BE" w14:textId="77777777"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referee</w:t>
            </w:r>
          </w:p>
        </w:tc>
        <w:tc>
          <w:tcPr>
            <w:tcW w:w="1843" w:type="dxa"/>
            <w:shd w:val="clear" w:color="auto" w:fill="auto"/>
          </w:tcPr>
          <w:p w14:paraId="681D2D25" w14:textId="77777777"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14:paraId="4259C267" w14:textId="77777777"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number</w:t>
            </w:r>
          </w:p>
        </w:tc>
        <w:tc>
          <w:tcPr>
            <w:tcW w:w="1842" w:type="dxa"/>
            <w:shd w:val="clear" w:color="auto" w:fill="auto"/>
          </w:tcPr>
          <w:p w14:paraId="0883BAB8" w14:textId="77777777"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BF4C0C" w:rsidRPr="009708DC" w14:paraId="64513540" w14:textId="77777777" w:rsidTr="00BF4C0C">
        <w:trPr>
          <w:trHeight w:val="1026"/>
        </w:trPr>
        <w:tc>
          <w:tcPr>
            <w:tcW w:w="1668" w:type="dxa"/>
            <w:shd w:val="clear" w:color="auto" w:fill="auto"/>
          </w:tcPr>
          <w:p w14:paraId="29536E29" w14:textId="77777777" w:rsidR="00BF4C0C" w:rsidRPr="009708DC" w:rsidRDefault="00BF4C0C" w:rsidP="00665488">
            <w:pPr>
              <w:rPr>
                <w:rFonts w:ascii="Arial" w:hAnsi="Arial" w:cs="Arial"/>
              </w:rPr>
            </w:pPr>
          </w:p>
          <w:p w14:paraId="00B5E4C7" w14:textId="77777777" w:rsidR="00BF4C0C" w:rsidRPr="009708DC" w:rsidRDefault="00BF4C0C" w:rsidP="0066548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D165D84" w14:textId="77777777" w:rsidR="00BF4C0C" w:rsidRPr="009708DC" w:rsidRDefault="00BF4C0C" w:rsidP="006654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E0E65C6" w14:textId="77777777" w:rsidR="00BF4C0C" w:rsidRPr="009708DC" w:rsidRDefault="00BF4C0C" w:rsidP="006654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963338C" w14:textId="77777777" w:rsidR="00BF4C0C" w:rsidRPr="009708DC" w:rsidRDefault="00BF4C0C" w:rsidP="00993C7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DBD5ACC" w14:textId="77777777" w:rsidR="00BF4C0C" w:rsidRPr="009708DC" w:rsidRDefault="00BF4C0C" w:rsidP="00DB3B18">
            <w:pPr>
              <w:rPr>
                <w:rFonts w:ascii="Arial" w:hAnsi="Arial" w:cs="Arial"/>
              </w:rPr>
            </w:pPr>
          </w:p>
        </w:tc>
      </w:tr>
    </w:tbl>
    <w:p w14:paraId="1A74BCE2" w14:textId="77777777" w:rsidR="007C597B" w:rsidRPr="009708DC" w:rsidRDefault="007C597B" w:rsidP="001B7F29">
      <w:pPr>
        <w:rPr>
          <w:rFonts w:ascii="Arial" w:hAnsi="Arial" w:cs="Arial"/>
        </w:rPr>
      </w:pPr>
    </w:p>
    <w:p w14:paraId="0B7EDB68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14:paraId="1CB3EC31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F29" w:rsidRPr="009708DC" w14:paraId="7BC92737" w14:textId="77777777" w:rsidTr="00BF4C0C">
        <w:trPr>
          <w:trHeight w:val="1336"/>
        </w:trPr>
        <w:tc>
          <w:tcPr>
            <w:tcW w:w="4621" w:type="dxa"/>
            <w:shd w:val="clear" w:color="auto" w:fill="auto"/>
          </w:tcPr>
          <w:p w14:paraId="3D78CB40" w14:textId="77777777"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r w:rsidR="001B7F29" w:rsidRPr="009708DC">
              <w:rPr>
                <w:rFonts w:ascii="Arial" w:hAnsi="Arial" w:cs="Arial"/>
              </w:rPr>
              <w:t>Volunteer :</w:t>
            </w:r>
          </w:p>
          <w:p w14:paraId="5E1A199C" w14:textId="77777777"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2A555AD4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278A32BC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p w14:paraId="6EF26FC6" w14:textId="77777777"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58BF" w14:textId="77777777" w:rsidR="005E4F4D" w:rsidRDefault="005E4F4D" w:rsidP="00215786">
      <w:pPr>
        <w:spacing w:after="0" w:line="240" w:lineRule="auto"/>
      </w:pPr>
      <w:r>
        <w:separator/>
      </w:r>
    </w:p>
  </w:endnote>
  <w:endnote w:type="continuationSeparator" w:id="0">
    <w:p w14:paraId="2D1B40F2" w14:textId="77777777" w:rsidR="005E4F4D" w:rsidRDefault="005E4F4D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66DF" w14:textId="77777777" w:rsidR="00BF4C0C" w:rsidRDefault="00BF4C0C">
    <w:pPr>
      <w:pStyle w:val="Footer"/>
    </w:pPr>
    <w:r>
      <w:t>Celtic Media Festival – Volunteer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69C1" w14:textId="77777777" w:rsidR="005E4F4D" w:rsidRDefault="005E4F4D" w:rsidP="00215786">
      <w:pPr>
        <w:spacing w:after="0" w:line="240" w:lineRule="auto"/>
      </w:pPr>
      <w:r>
        <w:separator/>
      </w:r>
    </w:p>
  </w:footnote>
  <w:footnote w:type="continuationSeparator" w:id="0">
    <w:p w14:paraId="25191890" w14:textId="77777777" w:rsidR="005E4F4D" w:rsidRDefault="005E4F4D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463D7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760CF"/>
    <w:rsid w:val="00493E5B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4F4D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4734"/>
    <w:rsid w:val="00BF4C0C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99AC"/>
  <w15:docId w15:val="{428DE94B-0095-457B-B5DF-E5249343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Naomi\AppData\Local\Temp\naomi@celticmediafestiv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Naomi</cp:lastModifiedBy>
  <cp:revision>2</cp:revision>
  <dcterms:created xsi:type="dcterms:W3CDTF">2019-01-09T16:46:00Z</dcterms:created>
  <dcterms:modified xsi:type="dcterms:W3CDTF">2019-01-09T16:46:00Z</dcterms:modified>
</cp:coreProperties>
</file>